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CC174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B7EE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7B7A92" w:rsidRPr="000439A5" w:rsidTr="001144CB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8300E5" w:rsidRPr="008300E5">
              <w:rPr>
                <w:rFonts w:ascii="Times New Roman" w:hAnsi="Times New Roman" w:cs="Times New Roman"/>
                <w:sz w:val="28"/>
                <w:szCs w:val="28"/>
              </w:rPr>
              <w:t>Приложение 10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1144CB">
        <w:tc>
          <w:tcPr>
            <w:tcW w:w="709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0439A5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7D6E06">
              <w:rPr>
                <w:rFonts w:ascii="Times New Roman" w:hAnsi="Times New Roman" w:cs="Times New Roman"/>
                <w:sz w:val="28"/>
                <w:szCs w:val="28"/>
              </w:rPr>
              <w:t>Приложение 15</w:t>
            </w:r>
            <w:r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A3E3D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32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9B7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320,10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717,10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B7E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276,50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26D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007,00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10632" w:type="dxa"/>
            <w:gridSpan w:val="4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B7A92" w:rsidRPr="000439A5" w:rsidTr="00D67232">
        <w:tc>
          <w:tcPr>
            <w:tcW w:w="709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0439A5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7B7A92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FA4267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A426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D2FD0" w:rsidRPr="00D67232" w:rsidTr="00D67232">
        <w:tc>
          <w:tcPr>
            <w:tcW w:w="709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850822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85082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082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85082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850822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850822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8508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10F0" w:rsidRPr="007110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226,30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D2FD0" w:rsidRPr="001C3B9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D2FD0" w:rsidRPr="00D67232" w:rsidTr="00D67232">
        <w:tc>
          <w:tcPr>
            <w:tcW w:w="709" w:type="dxa"/>
          </w:tcPr>
          <w:p w:rsidR="00CD2FD0" w:rsidRPr="001C3B92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1C3B92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3B92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CD2FD0" w:rsidRPr="00D67232" w:rsidTr="00D67232">
        <w:tc>
          <w:tcPr>
            <w:tcW w:w="10632" w:type="dxa"/>
            <w:gridSpan w:val="4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16.07.2015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16.07.2019 г.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29.05.2012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754538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29.05.2018</w:t>
            </w:r>
            <w:r w:rsidR="0075453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7110F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2E450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D2FD0" w:rsidRPr="00D67232" w:rsidTr="003D3C81">
        <w:tc>
          <w:tcPr>
            <w:tcW w:w="709" w:type="dxa"/>
            <w:shd w:val="clear" w:color="auto" w:fill="auto"/>
          </w:tcPr>
          <w:p w:rsidR="00CD2FD0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7110F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7110F0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7110F0" w:rsidRDefault="002E450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2E4502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14.03.2017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2E4502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14.03.2027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2E4502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2E4502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3D3C8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01.01.2008 г.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3D3C81" w:rsidRPr="00D67232" w:rsidTr="003D3C81">
        <w:tc>
          <w:tcPr>
            <w:tcW w:w="709" w:type="dxa"/>
            <w:shd w:val="clear" w:color="auto" w:fill="auto"/>
          </w:tcPr>
          <w:p w:rsidR="003D3C81" w:rsidRPr="007110F0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7110F0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  <w:r w:rsidR="002E4502">
              <w:rPr>
                <w:rFonts w:ascii="Times New Roman" w:hAnsi="Times New Roman" w:cs="Times New Roman"/>
                <w:sz w:val="28"/>
                <w:szCs w:val="28"/>
              </w:rPr>
              <w:t xml:space="preserve"> – 4ПУ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01.01.2011 г. – 5ПУ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01.01.2021 г. – 5ПУ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6ПУ</w:t>
            </w:r>
          </w:p>
        </w:tc>
      </w:tr>
      <w:tr w:rsidR="002E4502" w:rsidRPr="00D67232" w:rsidTr="003D3C81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246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6ПУ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4502" w:rsidRPr="00D67232" w:rsidTr="00754538">
        <w:tc>
          <w:tcPr>
            <w:tcW w:w="709" w:type="dxa"/>
            <w:shd w:val="clear" w:color="auto" w:fill="auto"/>
          </w:tcPr>
          <w:p w:rsidR="002E4502" w:rsidRPr="00EE187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E4502" w:rsidRPr="00EE187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2E4502" w:rsidRPr="00EE187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1872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2E4502" w:rsidRPr="00EE187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E4502" w:rsidRPr="007110F0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2E4502" w:rsidRPr="007110F0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2E4502" w:rsidRPr="00D67232" w:rsidTr="00D67232">
        <w:tc>
          <w:tcPr>
            <w:tcW w:w="10632" w:type="dxa"/>
            <w:gridSpan w:val="4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2E4502" w:rsidRPr="00D67232" w:rsidTr="00D67232">
        <w:tc>
          <w:tcPr>
            <w:tcW w:w="709" w:type="dxa"/>
          </w:tcPr>
          <w:p w:rsidR="002E4502" w:rsidRPr="007110F0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4502" w:rsidRPr="007110F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10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D67232" w:rsidRDefault="007B7A92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7B3E2B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B3E2B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7232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7B3E2B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Default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7B3E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B3E2B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C0F2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C0F2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8C0F2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оборудования и систем инженерно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технического обеспечения, входящих в состав общего имущества в многоквартирном доме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7,61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C0F2C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6A3E3D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C47F1C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CC1749" w:rsidRDefault="002C5852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2C5852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3525000077/352501001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E4502" w:rsidRPr="00E02E0D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2E4502" w:rsidRPr="00E02E0D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4502" w:rsidRPr="000439A5" w:rsidTr="002E4502">
        <w:tc>
          <w:tcPr>
            <w:tcW w:w="10632" w:type="dxa"/>
            <w:gridSpan w:val="4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E4502" w:rsidRPr="00BF3840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2E4502" w:rsidRPr="00BF3840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4502" w:rsidTr="002E4502">
        <w:tc>
          <w:tcPr>
            <w:tcW w:w="10632" w:type="dxa"/>
            <w:gridSpan w:val="4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A1A77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2E4502" w:rsidRPr="003A1A77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2E4502" w:rsidRPr="000439A5" w:rsidTr="002E4502">
        <w:tc>
          <w:tcPr>
            <w:tcW w:w="10632" w:type="dxa"/>
            <w:gridSpan w:val="4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4,25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A1A77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2E4502" w:rsidRPr="003A1A77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2E4502" w:rsidTr="002E4502">
        <w:tc>
          <w:tcPr>
            <w:tcW w:w="10632" w:type="dxa"/>
            <w:gridSpan w:val="4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E4502" w:rsidRPr="008C4900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2E4502" w:rsidRPr="008C4900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2E4502" w:rsidRPr="003777B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777B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2E4502" w:rsidRPr="003777B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777B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E4502" w:rsidRPr="003777B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3777B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2E4502" w:rsidRPr="000439A5" w:rsidTr="002E4502">
        <w:tc>
          <w:tcPr>
            <w:tcW w:w="10632" w:type="dxa"/>
            <w:gridSpan w:val="4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8C4900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2E4502" w:rsidRPr="008C4900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E4502" w:rsidRPr="008C4900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2E4502" w:rsidRPr="008C4900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E4502" w:rsidTr="002E4502">
        <w:tc>
          <w:tcPr>
            <w:tcW w:w="10632" w:type="dxa"/>
            <w:gridSpan w:val="4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BB62D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2E4502" w:rsidRPr="00BB62D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290BFB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4502" w:rsidRPr="00BB62D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2E4502" w:rsidRPr="00BB62D5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2E4502" w:rsidRPr="000439A5" w:rsidTr="002E4502">
        <w:tc>
          <w:tcPr>
            <w:tcW w:w="10632" w:type="dxa"/>
            <w:gridSpan w:val="4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2E4502" w:rsidRPr="00BB62D5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290BFB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4502" w:rsidRPr="00BB62D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2E4502" w:rsidRPr="00BB62D5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E4502" w:rsidTr="002E4502">
        <w:tc>
          <w:tcPr>
            <w:tcW w:w="10632" w:type="dxa"/>
            <w:gridSpan w:val="4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BB62D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2E4502" w:rsidRPr="00BB62D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№47-р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290BFB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4502" w:rsidRPr="00255F36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2E4502" w:rsidRPr="00255F36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4502" w:rsidRPr="000439A5" w:rsidTr="002E4502">
        <w:tc>
          <w:tcPr>
            <w:tcW w:w="10632" w:type="dxa"/>
            <w:gridSpan w:val="4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RPr="00255F36" w:rsidTr="002E4502">
        <w:tc>
          <w:tcPr>
            <w:tcW w:w="709" w:type="dxa"/>
            <w:shd w:val="clear" w:color="auto" w:fill="auto"/>
          </w:tcPr>
          <w:p w:rsidR="002E4502" w:rsidRPr="000439A5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2E4502" w:rsidRPr="00255F36" w:rsidRDefault="002E4502" w:rsidP="002E45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2E4502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290BFB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E4502" w:rsidRPr="000439A5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E4502" w:rsidRPr="00255F36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2E4502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2E4502" w:rsidRPr="00255F36" w:rsidRDefault="002E4502" w:rsidP="002E45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E4502" w:rsidRPr="00FD08FC" w:rsidTr="002E4502">
        <w:tc>
          <w:tcPr>
            <w:tcW w:w="709" w:type="dxa"/>
            <w:shd w:val="clear" w:color="auto" w:fill="auto"/>
          </w:tcPr>
          <w:p w:rsidR="002E4502" w:rsidRDefault="006A3E3D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FD08FC" w:rsidRDefault="002E4502" w:rsidP="002E45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E4502" w:rsidTr="002E4502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2E4502" w:rsidTr="002E4502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E4502" w:rsidRDefault="006A3E3D" w:rsidP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2E4502" w:rsidRPr="000439A5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2E4502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2E4502" w:rsidRDefault="002E4502" w:rsidP="002E4502"/>
    <w:p w:rsidR="002C5852" w:rsidRDefault="002C5852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0F5F63" w:rsidRPr="00CC1749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0F5F63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F5F63" w:rsidRPr="000439A5" w:rsidTr="00D67232">
        <w:tc>
          <w:tcPr>
            <w:tcW w:w="709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2E450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10632" w:type="dxa"/>
            <w:gridSpan w:val="4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F5F63" w:rsidRPr="000439A5" w:rsidTr="00D67232">
        <w:tc>
          <w:tcPr>
            <w:tcW w:w="709" w:type="dxa"/>
          </w:tcPr>
          <w:p w:rsidR="000F5F63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0439A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Default="000E53DC" w:rsidP="000E53DC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CC1749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D1B4C" w:rsidRPr="000439A5" w:rsidTr="00D67232">
        <w:tc>
          <w:tcPr>
            <w:tcW w:w="709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2E450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D6723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D1B4C" w:rsidRPr="000439A5" w:rsidTr="00D67232">
        <w:tc>
          <w:tcPr>
            <w:tcW w:w="10632" w:type="dxa"/>
            <w:gridSpan w:val="4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 «Фрязиновская, 32»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Размер взноса на капитальный ремонт на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  <w:r w:rsidR="008D59A4">
              <w:rPr>
                <w:rFonts w:ascii="Times New Roman" w:hAnsi="Times New Roman" w:cs="Times New Roman"/>
                <w:sz w:val="28"/>
                <w:szCs w:val="28"/>
              </w:rPr>
              <w:t xml:space="preserve"> 25.02.2014 г.</w:t>
            </w:r>
          </w:p>
        </w:tc>
      </w:tr>
      <w:tr w:rsidR="009D1B4C" w:rsidRPr="000439A5" w:rsidTr="00D67232">
        <w:tc>
          <w:tcPr>
            <w:tcW w:w="709" w:type="dxa"/>
          </w:tcPr>
          <w:p w:rsidR="009D1B4C" w:rsidRPr="000439A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0439A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D1B4C" w:rsidRPr="000439A5" w:rsidRDefault="008D59A4" w:rsidP="008D59A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 Вологодском отделении №8638 ОАО «Сбербанк России», доп. офис 8638/0213 № р/с 40705810812000001511</w:t>
            </w:r>
          </w:p>
        </w:tc>
      </w:tr>
    </w:tbl>
    <w:p w:rsidR="000F5F63" w:rsidRDefault="000F5F63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107784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07784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107784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30340" w:rsidRPr="00107784" w:rsidTr="00D67232">
        <w:tc>
          <w:tcPr>
            <w:tcW w:w="709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30340" w:rsidRPr="00107784" w:rsidRDefault="0043034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30340" w:rsidRPr="00107784" w:rsidTr="00D67232">
        <w:tc>
          <w:tcPr>
            <w:tcW w:w="709" w:type="dxa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30340" w:rsidRPr="00107784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07784" w:rsidRPr="0010778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8A7FF2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369C" w:rsidRDefault="008A7FF2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F4565">
              <w:rPr>
                <w:rFonts w:ascii="Times New Roman" w:hAnsi="Times New Roman" w:cs="Times New Roman"/>
                <w:sz w:val="28"/>
                <w:szCs w:val="28"/>
              </w:rPr>
              <w:t>Фр32/2017/1</w:t>
            </w:r>
          </w:p>
          <w:p w:rsidR="00430340" w:rsidRPr="00107784" w:rsidRDefault="009F4565" w:rsidP="0010778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28.08.2017</w:t>
            </w:r>
            <w:r w:rsidR="005036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430340" w:rsidRPr="00107784" w:rsidTr="00677A5D">
        <w:tc>
          <w:tcPr>
            <w:tcW w:w="709" w:type="dxa"/>
            <w:shd w:val="clear" w:color="auto" w:fill="auto"/>
          </w:tcPr>
          <w:p w:rsidR="00430340" w:rsidRPr="00107784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07784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430340" w:rsidRPr="00107784" w:rsidRDefault="0043034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30340" w:rsidRPr="00107784" w:rsidRDefault="00677A5D" w:rsidP="000E53D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D6E06">
              <w:rPr>
                <w:rFonts w:ascii="Times New Roman" w:hAnsi="Times New Roman" w:cs="Times New Roman"/>
                <w:sz w:val="28"/>
                <w:szCs w:val="28"/>
              </w:rPr>
              <w:t>Приложение 17</w:t>
            </w:r>
            <w:r w:rsidR="008A7FF2" w:rsidRPr="008300E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430340" w:rsidRPr="00CC1749" w:rsidRDefault="00430340" w:rsidP="00CC1749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CC1749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CC1749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766D5E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73472" w:rsidRPr="0020370D" w:rsidTr="004812D7">
        <w:tc>
          <w:tcPr>
            <w:tcW w:w="709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20370D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4812D7">
        <w:tc>
          <w:tcPr>
            <w:tcW w:w="709" w:type="dxa"/>
          </w:tcPr>
          <w:p w:rsidR="00173472" w:rsidRPr="0020370D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20370D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17345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73472" w:rsidRPr="0020370D" w:rsidTr="00D67232">
        <w:tc>
          <w:tcPr>
            <w:tcW w:w="10632" w:type="dxa"/>
            <w:gridSpan w:val="4"/>
          </w:tcPr>
          <w:p w:rsidR="00173472" w:rsidRPr="0020370D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370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679 110,18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679 110,18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A501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3 930 495,10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3 930 495,10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3 988 595,26</w:t>
            </w:r>
          </w:p>
        </w:tc>
      </w:tr>
      <w:tr w:rsidR="00173472" w:rsidRPr="0020370D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3 988 595,26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3 988 595,26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633 773,00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73472" w:rsidRPr="006E299F" w:rsidTr="004812D7">
        <w:tc>
          <w:tcPr>
            <w:tcW w:w="709" w:type="dxa"/>
            <w:shd w:val="clear" w:color="auto" w:fill="auto"/>
          </w:tcPr>
          <w:p w:rsidR="00173472" w:rsidRPr="00A5010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A50105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633 773,00</w:t>
            </w:r>
          </w:p>
        </w:tc>
      </w:tr>
      <w:tr w:rsidR="00173472" w:rsidRPr="006E299F" w:rsidTr="00C47F1C">
        <w:tc>
          <w:tcPr>
            <w:tcW w:w="10632" w:type="dxa"/>
            <w:gridSpan w:val="4"/>
            <w:shd w:val="clear" w:color="auto" w:fill="auto"/>
          </w:tcPr>
          <w:p w:rsidR="00173472" w:rsidRPr="00A5010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0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186 525,95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552 857,57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12D7">
              <w:rPr>
                <w:rFonts w:ascii="Times New Roman" w:hAnsi="Times New Roman" w:cs="Times New Roman"/>
                <w:sz w:val="24"/>
                <w:szCs w:val="24"/>
              </w:rPr>
              <w:t>1 089 425,64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246 155,45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вывоза бытовых отходов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259 773,00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717 686,99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7 992,06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23 976,18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256 279,58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9F456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12 290,64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выполнения работы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4812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649 626,71</w:t>
            </w:r>
            <w:r w:rsidR="000B4B59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C0F2C" w:rsidRPr="006E299F" w:rsidTr="004812D7">
        <w:tc>
          <w:tcPr>
            <w:tcW w:w="709" w:type="dxa"/>
            <w:shd w:val="clear" w:color="auto" w:fill="auto"/>
          </w:tcPr>
          <w:p w:rsidR="008C0F2C" w:rsidRDefault="00F50EA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C0F2C" w:rsidRPr="00FA4267" w:rsidTr="0050369C">
        <w:tc>
          <w:tcPr>
            <w:tcW w:w="10632" w:type="dxa"/>
            <w:gridSpan w:val="4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50369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3D3C81">
        <w:tc>
          <w:tcPr>
            <w:tcW w:w="10632" w:type="dxa"/>
            <w:gridSpan w:val="4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1 862 682,28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1 862 682,28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1 622 809,12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1 622 809,12</w:t>
            </w:r>
          </w:p>
        </w:tc>
      </w:tr>
      <w:tr w:rsidR="008C0F2C" w:rsidRPr="00FA4267" w:rsidTr="003D3C81">
        <w:tc>
          <w:tcPr>
            <w:tcW w:w="10632" w:type="dxa"/>
            <w:gridSpan w:val="4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28 357,33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663 642,94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673 003,13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164 585,02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663 642,94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3 255 089,76 (по общему договору)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395 899,41 (по общему договору)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CD0C2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bookmarkStart w:id="0" w:name="_GoBack"/>
            <w:bookmarkEnd w:id="0"/>
            <w:r w:rsidR="008C0F2C"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</w:t>
            </w:r>
            <w:r w:rsidR="008C0F2C"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13 691,37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1 276 857,46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1 270 995,81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9F456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290 812,97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1 276 857,46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9 358 892,10 (по общему договору)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1 492 538,93 (по общему договору)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CD0C2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8C0F2C"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30 069,04 (по общему договору)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513B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2 591,54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513B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4 522 177,75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513B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4 749 867,81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513B8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931 788,59</w:t>
            </w:r>
          </w:p>
        </w:tc>
      </w:tr>
      <w:tr w:rsidR="008C0F2C" w:rsidRPr="00FA4267" w:rsidTr="004812D7">
        <w:tc>
          <w:tcPr>
            <w:tcW w:w="709" w:type="dxa"/>
            <w:shd w:val="clear" w:color="auto" w:fill="auto"/>
          </w:tcPr>
          <w:p w:rsidR="008C0F2C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8C0F2C" w:rsidRPr="00FA4267" w:rsidRDefault="008C0F2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4 522 177,75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9 358 892,10 (по общему договору)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1 492 538,93 (по общему договору)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CD0C2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4812D7" w:rsidRPr="00FA4267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6A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30 069,04 (по общему договору)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28 357,31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951 544,50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960 222,96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235 617,93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951 544,50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4 495 123,96 (по общему договору)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546 718,23 (по общему договору)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CD0C2B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4812D7" w:rsidRPr="00FA426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2D7" w:rsidRPr="00FA4267" w:rsidTr="00D67232">
        <w:tc>
          <w:tcPr>
            <w:tcW w:w="10632" w:type="dxa"/>
            <w:gridSpan w:val="4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4812D7" w:rsidRPr="00FA4267" w:rsidTr="004812D7">
        <w:tc>
          <w:tcPr>
            <w:tcW w:w="709" w:type="dxa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2D7" w:rsidRPr="00FA4267" w:rsidTr="004812D7">
        <w:tc>
          <w:tcPr>
            <w:tcW w:w="709" w:type="dxa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2D7" w:rsidRPr="00FA4267" w:rsidTr="004812D7">
        <w:tc>
          <w:tcPr>
            <w:tcW w:w="709" w:type="dxa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2D7" w:rsidRPr="00FA4267" w:rsidTr="004812D7">
        <w:tc>
          <w:tcPr>
            <w:tcW w:w="709" w:type="dxa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2D7" w:rsidRPr="00FA4267" w:rsidTr="00D67232">
        <w:tc>
          <w:tcPr>
            <w:tcW w:w="10632" w:type="dxa"/>
            <w:gridSpan w:val="4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513B8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812D7" w:rsidRPr="00FA4267" w:rsidTr="004812D7">
        <w:tc>
          <w:tcPr>
            <w:tcW w:w="709" w:type="dxa"/>
            <w:shd w:val="clear" w:color="auto" w:fill="auto"/>
          </w:tcPr>
          <w:p w:rsidR="004812D7" w:rsidRPr="00FA4267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426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812D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484 412,47</w:t>
            </w:r>
          </w:p>
          <w:p w:rsidR="004812D7" w:rsidRPr="00FA4267" w:rsidRDefault="004812D7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73472" w:rsidRPr="00FA4267" w:rsidRDefault="00173472" w:rsidP="00CC1749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5A1295" w:rsidRDefault="00766D5E" w:rsidP="005A1295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5A1295" w:rsidSect="00774C78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320" w:rsidRDefault="00BD3320" w:rsidP="00E01075">
      <w:pPr>
        <w:spacing w:after="0" w:line="240" w:lineRule="auto"/>
      </w:pPr>
      <w:r>
        <w:separator/>
      </w:r>
    </w:p>
  </w:endnote>
  <w:endnote w:type="continuationSeparator" w:id="0">
    <w:p w:rsidR="00BD3320" w:rsidRDefault="00BD3320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6A3E3D" w:rsidRDefault="006A3E3D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C2B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6A3E3D" w:rsidRDefault="006A3E3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320" w:rsidRDefault="00BD3320" w:rsidP="00E01075">
      <w:pPr>
        <w:spacing w:after="0" w:line="240" w:lineRule="auto"/>
      </w:pPr>
      <w:r>
        <w:separator/>
      </w:r>
    </w:p>
  </w:footnote>
  <w:footnote w:type="continuationSeparator" w:id="0">
    <w:p w:rsidR="00BD3320" w:rsidRDefault="00BD3320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6459D"/>
    <w:rsid w:val="00067457"/>
    <w:rsid w:val="00073198"/>
    <w:rsid w:val="000B4B59"/>
    <w:rsid w:val="000C04E8"/>
    <w:rsid w:val="000E53DC"/>
    <w:rsid w:val="000F5F63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C2F63"/>
    <w:rsid w:val="002C5852"/>
    <w:rsid w:val="002E4502"/>
    <w:rsid w:val="00300223"/>
    <w:rsid w:val="003112E0"/>
    <w:rsid w:val="003149F1"/>
    <w:rsid w:val="003418A5"/>
    <w:rsid w:val="003760F8"/>
    <w:rsid w:val="00393B36"/>
    <w:rsid w:val="003C32D2"/>
    <w:rsid w:val="003D27C6"/>
    <w:rsid w:val="003D3C81"/>
    <w:rsid w:val="004239FD"/>
    <w:rsid w:val="00430340"/>
    <w:rsid w:val="004812D7"/>
    <w:rsid w:val="004B27FA"/>
    <w:rsid w:val="004B61D8"/>
    <w:rsid w:val="004C24B2"/>
    <w:rsid w:val="004F57B9"/>
    <w:rsid w:val="0050369C"/>
    <w:rsid w:val="00513B87"/>
    <w:rsid w:val="00570C66"/>
    <w:rsid w:val="005A1295"/>
    <w:rsid w:val="005A1BD9"/>
    <w:rsid w:val="005A42B4"/>
    <w:rsid w:val="005F7657"/>
    <w:rsid w:val="00606B25"/>
    <w:rsid w:val="00677A5D"/>
    <w:rsid w:val="006A3E3D"/>
    <w:rsid w:val="006A5FD6"/>
    <w:rsid w:val="006D0E71"/>
    <w:rsid w:val="007110F0"/>
    <w:rsid w:val="00754538"/>
    <w:rsid w:val="00763D6E"/>
    <w:rsid w:val="00766D5E"/>
    <w:rsid w:val="007732B5"/>
    <w:rsid w:val="00774C78"/>
    <w:rsid w:val="007939D8"/>
    <w:rsid w:val="007B3E2B"/>
    <w:rsid w:val="007B7A92"/>
    <w:rsid w:val="007D6E06"/>
    <w:rsid w:val="007E2BE8"/>
    <w:rsid w:val="0080648B"/>
    <w:rsid w:val="00807C99"/>
    <w:rsid w:val="0081085D"/>
    <w:rsid w:val="00816986"/>
    <w:rsid w:val="008300E5"/>
    <w:rsid w:val="00841C3E"/>
    <w:rsid w:val="00850822"/>
    <w:rsid w:val="00886F60"/>
    <w:rsid w:val="008A7FF2"/>
    <w:rsid w:val="008C0F2C"/>
    <w:rsid w:val="008C1A66"/>
    <w:rsid w:val="008D59A4"/>
    <w:rsid w:val="00957A42"/>
    <w:rsid w:val="00962D34"/>
    <w:rsid w:val="009751EE"/>
    <w:rsid w:val="009826DD"/>
    <w:rsid w:val="00996050"/>
    <w:rsid w:val="009B7EEB"/>
    <w:rsid w:val="009D1B4C"/>
    <w:rsid w:val="009E3A98"/>
    <w:rsid w:val="009F10A0"/>
    <w:rsid w:val="009F4565"/>
    <w:rsid w:val="00A05DD9"/>
    <w:rsid w:val="00A2426A"/>
    <w:rsid w:val="00A45814"/>
    <w:rsid w:val="00A50105"/>
    <w:rsid w:val="00A77BA3"/>
    <w:rsid w:val="00B34218"/>
    <w:rsid w:val="00BC134E"/>
    <w:rsid w:val="00BD3320"/>
    <w:rsid w:val="00BD79A3"/>
    <w:rsid w:val="00C06B42"/>
    <w:rsid w:val="00C4637D"/>
    <w:rsid w:val="00C47F1C"/>
    <w:rsid w:val="00C65044"/>
    <w:rsid w:val="00C948A4"/>
    <w:rsid w:val="00CC1749"/>
    <w:rsid w:val="00CD0C2B"/>
    <w:rsid w:val="00CD2FD0"/>
    <w:rsid w:val="00CE72A6"/>
    <w:rsid w:val="00D36229"/>
    <w:rsid w:val="00D67232"/>
    <w:rsid w:val="00E01075"/>
    <w:rsid w:val="00E46EB8"/>
    <w:rsid w:val="00E87912"/>
    <w:rsid w:val="00EA4F30"/>
    <w:rsid w:val="00EE08CC"/>
    <w:rsid w:val="00EE1872"/>
    <w:rsid w:val="00F50EA2"/>
    <w:rsid w:val="00F65094"/>
    <w:rsid w:val="00F816FF"/>
    <w:rsid w:val="00F91271"/>
    <w:rsid w:val="00FA4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6AED0"/>
  <w15:docId w15:val="{9AD74803-4272-4A6D-A2DE-6BE752595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4951</Words>
  <Characters>28222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78</cp:revision>
  <cp:lastPrinted>2018-03-29T06:44:00Z</cp:lastPrinted>
  <dcterms:created xsi:type="dcterms:W3CDTF">2015-12-14T05:23:00Z</dcterms:created>
  <dcterms:modified xsi:type="dcterms:W3CDTF">2018-03-30T06:31:00Z</dcterms:modified>
</cp:coreProperties>
</file>